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7B" w:rsidRPr="00842F93" w:rsidRDefault="00241C7B" w:rsidP="00720BBF">
      <w:pPr>
        <w:tabs>
          <w:tab w:val="left" w:pos="12191"/>
        </w:tabs>
        <w:ind w:right="-1023"/>
        <w:rPr>
          <w:rFonts w:ascii="Times New Roman" w:hAnsi="Times New Roman"/>
          <w:b/>
          <w:sz w:val="24"/>
          <w:szCs w:val="24"/>
          <w:lang w:val="uk-UA"/>
        </w:rPr>
      </w:pPr>
      <w:r w:rsidRPr="00842F9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C071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842F93">
        <w:rPr>
          <w:rFonts w:ascii="Times New Roman" w:hAnsi="Times New Roman"/>
          <w:b/>
          <w:sz w:val="24"/>
          <w:szCs w:val="24"/>
        </w:rPr>
        <w:t xml:space="preserve">   </w:t>
      </w:r>
      <w:r w:rsidR="0053249A">
        <w:rPr>
          <w:rFonts w:ascii="Times New Roman" w:hAnsi="Times New Roman"/>
          <w:b/>
          <w:sz w:val="24"/>
          <w:szCs w:val="24"/>
          <w:lang w:val="uk-UA"/>
        </w:rPr>
        <w:t>Сітка занять на 2020 – 2021</w:t>
      </w:r>
      <w:r w:rsidRPr="00842F9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842F93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842F93">
        <w:rPr>
          <w:rFonts w:ascii="Times New Roman" w:hAnsi="Times New Roman"/>
          <w:b/>
          <w:sz w:val="24"/>
          <w:szCs w:val="24"/>
          <w:lang w:val="uk-UA"/>
        </w:rPr>
        <w:t>. по програмі «Українське дошкілля»</w:t>
      </w:r>
    </w:p>
    <w:tbl>
      <w:tblPr>
        <w:tblW w:w="16069" w:type="dxa"/>
        <w:jc w:val="center"/>
        <w:tblInd w:w="-3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327"/>
        <w:gridCol w:w="3097"/>
        <w:gridCol w:w="2824"/>
        <w:gridCol w:w="2605"/>
        <w:gridCol w:w="3239"/>
        <w:gridCol w:w="2977"/>
      </w:tblGrid>
      <w:tr w:rsidR="00241C7B" w:rsidRPr="00842F93" w:rsidTr="00E85A5F">
        <w:trPr>
          <w:trHeight w:val="333"/>
          <w:jc w:val="center"/>
        </w:trPr>
        <w:tc>
          <w:tcPr>
            <w:tcW w:w="1327" w:type="dxa"/>
            <w:tcBorders>
              <w:top w:val="single" w:sz="4" w:space="0" w:color="auto"/>
            </w:tcBorders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Понеділок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Вівторок</w:t>
            </w:r>
          </w:p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Середа</w:t>
            </w:r>
          </w:p>
          <w:p w:rsidR="00241C7B" w:rsidRPr="00667177" w:rsidRDefault="00962A6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720BBF"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Музична </w:t>
            </w:r>
            <w:proofErr w:type="spellStart"/>
            <w:r w:rsidR="00720BBF"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ровага</w:t>
            </w:r>
            <w:proofErr w:type="spellEnd"/>
            <w:r w:rsidR="00720BBF"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41C7B"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Четвер</w:t>
            </w:r>
          </w:p>
          <w:p w:rsidR="00F7780B" w:rsidRPr="00667177" w:rsidRDefault="00962A6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F7780B"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розвага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71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П’ятниця</w:t>
            </w:r>
          </w:p>
          <w:p w:rsidR="00241C7B" w:rsidRPr="00667177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1C7B" w:rsidRPr="00842F93" w:rsidTr="00E85A5F">
        <w:trPr>
          <w:jc w:val="center"/>
        </w:trPr>
        <w:tc>
          <w:tcPr>
            <w:tcW w:w="132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C1345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Ранній ві</w:t>
            </w:r>
            <w:r w:rsidR="001F39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</w:p>
          <w:p w:rsidR="001F3909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309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 Ознайомлення 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природним довкіллям.</w:t>
            </w:r>
          </w:p>
          <w:p w:rsidR="00241C7B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Сенсорний розвиток.</w:t>
            </w:r>
          </w:p>
          <w:p w:rsidR="00982985" w:rsidRDefault="00982985" w:rsidP="00982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2824" w:type="dxa"/>
          </w:tcPr>
          <w:p w:rsidR="00241C7B" w:rsidRPr="00085EE8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</w:t>
            </w:r>
          </w:p>
          <w:p w:rsidR="00982985" w:rsidRPr="00842F93" w:rsidRDefault="00241C7B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982985"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мовлення і </w:t>
            </w:r>
          </w:p>
          <w:p w:rsidR="00982985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982985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3.Фіз</w:t>
            </w:r>
            <w:r w:rsidR="00A02D00">
              <w:rPr>
                <w:rFonts w:ascii="Times New Roman" w:hAnsi="Times New Roman"/>
                <w:sz w:val="24"/>
                <w:szCs w:val="24"/>
                <w:lang w:val="uk-UA"/>
              </w:rPr>
              <w:t>ичне виховання</w:t>
            </w:r>
          </w:p>
        </w:tc>
        <w:tc>
          <w:tcPr>
            <w:tcW w:w="2605" w:type="dxa"/>
          </w:tcPr>
          <w:p w:rsidR="00982985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Розвиток мовлення і </w:t>
            </w:r>
          </w:p>
          <w:p w:rsidR="00982985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982985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982985" w:rsidRPr="00842F93" w:rsidRDefault="00982985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2.Фізичний розвиток</w:t>
            </w:r>
          </w:p>
          <w:p w:rsidR="00241C7B" w:rsidRPr="00982985" w:rsidRDefault="00241C7B" w:rsidP="00982985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9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1.Сенсорний розвиток.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Ліплення(аплікація)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82985" w:rsidRDefault="00982985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1.Музичне</w:t>
            </w:r>
            <w:r w:rsidR="001F39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41C7B" w:rsidRPr="00842F93" w:rsidRDefault="00982985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. Малювання.</w:t>
            </w:r>
          </w:p>
          <w:p w:rsidR="00241C7B" w:rsidRPr="00842F93" w:rsidRDefault="00982985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. Ознайомлення із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соціумом .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</w:tr>
      <w:tr w:rsidR="00241C7B" w:rsidRPr="00842F93" w:rsidTr="00E85A5F">
        <w:trPr>
          <w:trHeight w:val="1627"/>
          <w:jc w:val="center"/>
        </w:trPr>
        <w:tc>
          <w:tcPr>
            <w:tcW w:w="132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1C7B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Ранній вік</w:t>
            </w:r>
          </w:p>
          <w:p w:rsidR="004C1345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№2</w:t>
            </w:r>
          </w:p>
        </w:tc>
        <w:tc>
          <w:tcPr>
            <w:tcW w:w="3097" w:type="dxa"/>
          </w:tcPr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 Ознайомлення з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природним довкіллям.</w:t>
            </w:r>
          </w:p>
          <w:p w:rsid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Сенсорний розвиток.</w:t>
            </w:r>
          </w:p>
          <w:p w:rsid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3.Фіз</w:t>
            </w:r>
            <w:r w:rsidR="00F7780B">
              <w:rPr>
                <w:rFonts w:ascii="Times New Roman" w:hAnsi="Times New Roman"/>
                <w:sz w:val="24"/>
                <w:szCs w:val="24"/>
                <w:lang w:val="uk-UA"/>
              </w:rPr>
              <w:t>ичний розвиток</w:t>
            </w:r>
          </w:p>
          <w:p w:rsidR="00A02D00" w:rsidRDefault="00A02D00" w:rsidP="00A0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2824" w:type="dxa"/>
          </w:tcPr>
          <w:p w:rsidR="00A02D00" w:rsidRPr="00842F93" w:rsidRDefault="00241C7B" w:rsidP="00A02D00">
            <w:pPr>
              <w:tabs>
                <w:tab w:val="left" w:pos="1040"/>
              </w:tabs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02D00"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Розвиток мовлення і 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2.Музичне виховання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Розвиток мовлення і 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2.Фізичний розвиток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9" w:type="dxa"/>
          </w:tcPr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1.Сенсорний розвиток. 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Ліплення(аплікація)</w:t>
            </w:r>
          </w:p>
          <w:p w:rsidR="00A02D00" w:rsidRPr="00842F93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241C7B" w:rsidRPr="00842F93" w:rsidRDefault="00241C7B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02D00" w:rsidRPr="00842F93" w:rsidRDefault="004C1345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02D00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. Ознайомлення із</w:t>
            </w:r>
          </w:p>
          <w:p w:rsidR="00A02D00" w:rsidRDefault="00A02D00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соціумом.</w:t>
            </w:r>
          </w:p>
          <w:p w:rsidR="004C1345" w:rsidRDefault="001F3909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2.Музичне </w:t>
            </w:r>
          </w:p>
          <w:p w:rsidR="004C1345" w:rsidRPr="00842F93" w:rsidRDefault="004C1345" w:rsidP="00A02D00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3.Малювання</w:t>
            </w:r>
          </w:p>
          <w:p w:rsidR="00A02D00" w:rsidRPr="00842F93" w:rsidRDefault="00A02D00" w:rsidP="00A0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A02D00" w:rsidP="00A02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</w:tr>
      <w:tr w:rsidR="00241C7B" w:rsidRPr="00842F93" w:rsidTr="00E85A5F">
        <w:trPr>
          <w:trHeight w:val="695"/>
          <w:jc w:val="center"/>
        </w:trPr>
        <w:tc>
          <w:tcPr>
            <w:tcW w:w="132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Молодший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3097" w:type="dxa"/>
          </w:tcPr>
          <w:p w:rsidR="00667177" w:rsidRDefault="00667177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1.Музичне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Розвиток мовлення і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3. Ознайомлення із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соціумом.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2824" w:type="dxa"/>
          </w:tcPr>
          <w:p w:rsidR="00F7780B" w:rsidRDefault="00241C7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F3909">
              <w:rPr>
                <w:rFonts w:ascii="Times New Roman" w:hAnsi="Times New Roman"/>
                <w:sz w:val="24"/>
                <w:szCs w:val="24"/>
                <w:lang w:val="uk-UA"/>
              </w:rPr>
              <w:t>.Фізичний розвиток</w:t>
            </w:r>
          </w:p>
          <w:p w:rsidR="00241C7B" w:rsidRPr="00842F93" w:rsidRDefault="00F7780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Логіко-математичний </w:t>
            </w:r>
          </w:p>
          <w:p w:rsidR="00241C7B" w:rsidRDefault="00241C7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розвиток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із</w:t>
            </w:r>
          </w:p>
          <w:p w:rsidR="00241C7B" w:rsidRPr="00F7780B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bookmarkStart w:id="0" w:name="_GoBack"/>
            <w:bookmarkEnd w:id="0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оціумом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F7780B" w:rsidRDefault="00241C7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7780B">
              <w:rPr>
                <w:rFonts w:ascii="Times New Roman" w:hAnsi="Times New Roman"/>
                <w:sz w:val="24"/>
                <w:szCs w:val="24"/>
                <w:lang w:val="uk-UA"/>
              </w:rPr>
              <w:t>. Фізичний розвиток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мовлення і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F7780B" w:rsidRDefault="00241C7B" w:rsidP="00F7780B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спілкування.</w:t>
            </w:r>
          </w:p>
          <w:p w:rsidR="00F7780B" w:rsidRDefault="00F7780B" w:rsidP="00F7780B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A13BC">
              <w:rPr>
                <w:rFonts w:ascii="Times New Roman" w:hAnsi="Times New Roman"/>
                <w:sz w:val="24"/>
                <w:szCs w:val="24"/>
                <w:lang w:val="uk-UA"/>
              </w:rPr>
              <w:t>Ліплення(аплікація</w:t>
            </w:r>
          </w:p>
          <w:p w:rsidR="00241C7B" w:rsidRPr="00842F93" w:rsidRDefault="00241C7B" w:rsidP="00F7780B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Музична розвага</w:t>
            </w:r>
          </w:p>
        </w:tc>
        <w:tc>
          <w:tcPr>
            <w:tcW w:w="3239" w:type="dxa"/>
          </w:tcPr>
          <w:p w:rsidR="00241C7B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1.Музичне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У світі звуків..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Ознайомлення з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природним довкіллям.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Пошуково-</w:t>
            </w:r>
            <w:proofErr w:type="spellEnd"/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дослідницька діяльність</w:t>
            </w:r>
          </w:p>
          <w:p w:rsidR="00241C7B" w:rsidRPr="008F77BF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7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</w:t>
            </w:r>
          </w:p>
          <w:p w:rsidR="00241C7B" w:rsidRPr="00842F93" w:rsidRDefault="00F7780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розвага</w:t>
            </w:r>
          </w:p>
        </w:tc>
        <w:tc>
          <w:tcPr>
            <w:tcW w:w="2977" w:type="dxa"/>
          </w:tcPr>
          <w:p w:rsidR="00F7780B" w:rsidRDefault="00241C7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7780B">
              <w:rPr>
                <w:rFonts w:ascii="Times New Roman" w:hAnsi="Times New Roman"/>
                <w:sz w:val="24"/>
                <w:szCs w:val="24"/>
                <w:lang w:val="uk-UA"/>
              </w:rPr>
              <w:t>.Фізичний розвиток</w:t>
            </w:r>
          </w:p>
          <w:p w:rsidR="00241C7B" w:rsidRPr="00C012FF" w:rsidRDefault="00F7780B" w:rsidP="0010367C">
            <w:pPr>
              <w:spacing w:after="0" w:line="240" w:lineRule="auto"/>
              <w:ind w:right="-10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41C7B" w:rsidRPr="00C012FF">
              <w:rPr>
                <w:rFonts w:ascii="Times New Roman" w:hAnsi="Times New Roman"/>
                <w:sz w:val="24"/>
                <w:szCs w:val="24"/>
                <w:lang w:val="uk-UA"/>
              </w:rPr>
              <w:t>Малювання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</w:t>
            </w:r>
          </w:p>
        </w:tc>
      </w:tr>
      <w:tr w:rsidR="00241C7B" w:rsidRPr="00842F93" w:rsidTr="00E85A5F">
        <w:trPr>
          <w:jc w:val="center"/>
        </w:trPr>
        <w:tc>
          <w:tcPr>
            <w:tcW w:w="132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3097" w:type="dxa"/>
          </w:tcPr>
          <w:p w:rsidR="00E85A5F" w:rsidRPr="00842F93" w:rsidRDefault="00241C7B" w:rsidP="00E85A5F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85A5F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</w:t>
            </w:r>
          </w:p>
          <w:p w:rsidR="00E85A5F" w:rsidRPr="00842F93" w:rsidRDefault="00E85A5F" w:rsidP="00E85A5F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соціумом з пріоритетом мовленнєвого .</w:t>
            </w:r>
          </w:p>
          <w:p w:rsidR="00241C7B" w:rsidRPr="00842F93" w:rsidRDefault="00E85A5F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розвитку.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7780B">
              <w:rPr>
                <w:rFonts w:ascii="Times New Roman" w:hAnsi="Times New Roman"/>
                <w:sz w:val="24"/>
                <w:szCs w:val="24"/>
                <w:lang w:val="uk-UA"/>
              </w:rPr>
              <w:t>Фізичний розвиток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2824" w:type="dxa"/>
          </w:tcPr>
          <w:p w:rsidR="00241C7B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1.У світі звуків.</w:t>
            </w:r>
          </w:p>
          <w:p w:rsidR="00F7780B" w:rsidRPr="00842F93" w:rsidRDefault="00F7780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1F39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</w:t>
            </w:r>
          </w:p>
          <w:p w:rsidR="00241C7B" w:rsidRPr="00842F93" w:rsidRDefault="00F7780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. Ознайомлення 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природним довкіллям +</w:t>
            </w:r>
          </w:p>
          <w:p w:rsidR="00E85A5F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Ліплення</w:t>
            </w:r>
          </w:p>
          <w:p w:rsidR="001F3909" w:rsidRPr="00842F93" w:rsidRDefault="001F3909" w:rsidP="001F3909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Пошуково-</w:t>
            </w:r>
            <w:proofErr w:type="spellEnd"/>
          </w:p>
          <w:p w:rsidR="001F3909" w:rsidRPr="00842F93" w:rsidRDefault="001F3909" w:rsidP="001F3909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дослідницька </w:t>
            </w:r>
          </w:p>
          <w:p w:rsidR="00241C7B" w:rsidRPr="00F7780B" w:rsidRDefault="001F3909" w:rsidP="001F3909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605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1.Логіко-математичний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розвиток.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Аплікація</w:t>
            </w:r>
          </w:p>
          <w:p w:rsidR="00241C7B" w:rsidRDefault="00F7780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3.Фізичний розвито</w:t>
            </w:r>
            <w:r w:rsidR="001F390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  <w:p w:rsidR="00241C7B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154D17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D17">
              <w:rPr>
                <w:rFonts w:ascii="Times New Roman" w:hAnsi="Times New Roman"/>
                <w:sz w:val="24"/>
                <w:szCs w:val="24"/>
                <w:lang w:val="uk-UA"/>
              </w:rPr>
              <w:t>Музична розвага</w:t>
            </w:r>
          </w:p>
        </w:tc>
        <w:tc>
          <w:tcPr>
            <w:tcW w:w="3239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1.Розвиток мовлення і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культура мовленнєвого спілкування.</w:t>
            </w:r>
          </w:p>
          <w:p w:rsidR="00241C7B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2.Фізичний розвиток</w:t>
            </w:r>
          </w:p>
          <w:p w:rsidR="00241C7B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розвага</w:t>
            </w:r>
          </w:p>
        </w:tc>
        <w:tc>
          <w:tcPr>
            <w:tcW w:w="2977" w:type="dxa"/>
          </w:tcPr>
          <w:p w:rsidR="00241C7B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. Ознайомлення із</w:t>
            </w:r>
          </w:p>
          <w:p w:rsidR="00241C7B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соціумом.</w:t>
            </w:r>
          </w:p>
          <w:p w:rsidR="001F3909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2.Музичне</w:t>
            </w:r>
          </w:p>
          <w:p w:rsidR="00241C7B" w:rsidRPr="00842F93" w:rsidRDefault="001F3909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3.Малювання</w:t>
            </w:r>
          </w:p>
          <w:p w:rsidR="001F3909" w:rsidRPr="00842F93" w:rsidRDefault="001F3909" w:rsidP="001F3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1F3909" w:rsidRDefault="001F3909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3909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</w:t>
            </w:r>
          </w:p>
        </w:tc>
      </w:tr>
      <w:tr w:rsidR="00241C7B" w:rsidRPr="00842F93" w:rsidTr="00E85A5F">
        <w:trPr>
          <w:trHeight w:val="2640"/>
          <w:jc w:val="center"/>
        </w:trPr>
        <w:tc>
          <w:tcPr>
            <w:tcW w:w="132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Старший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F39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ік</w:t>
            </w:r>
            <w:r w:rsidR="001F39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№1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Розвиток мовлення і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мовленнєвого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41C7B" w:rsidRDefault="007464D2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85A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соціумом.</w:t>
            </w:r>
          </w:p>
          <w:p w:rsidR="00241C7B" w:rsidRPr="00842F93" w:rsidRDefault="001F3909" w:rsidP="001F3909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3.Музичне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  <w:tc>
          <w:tcPr>
            <w:tcW w:w="2824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1.Логіко-математичний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озвиток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Аплікація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3. Ознайомлення 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природним довкіллям.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Пошуково</w:t>
            </w:r>
            <w:proofErr w:type="spellEnd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дослідницька </w:t>
            </w:r>
          </w:p>
          <w:p w:rsidR="00241C7B" w:rsidRDefault="00E85A5F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41C7B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іяльність</w:t>
            </w:r>
          </w:p>
          <w:p w:rsidR="00241C7B" w:rsidRPr="001F3909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4.Фізичний розвиток</w:t>
            </w:r>
          </w:p>
        </w:tc>
        <w:tc>
          <w:tcPr>
            <w:tcW w:w="2605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 Грамота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Ліплення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9C0710"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  10.30</w:t>
            </w:r>
          </w:p>
          <w:p w:rsidR="00241C7B" w:rsidRPr="001F3909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1F3909" w:rsidRPr="00842F93" w:rsidRDefault="001F3909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Музична 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розвага</w:t>
            </w:r>
          </w:p>
        </w:tc>
        <w:tc>
          <w:tcPr>
            <w:tcW w:w="3239" w:type="dxa"/>
          </w:tcPr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Логіко-математичний 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озвиток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+конструювання</w:t>
            </w:r>
            <w:proofErr w:type="spellEnd"/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2. Ознайомлення з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природним довкіллям +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соціумом.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3. Музичне 10.30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 на повітрі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1F3909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розвага</w:t>
            </w:r>
          </w:p>
        </w:tc>
        <w:tc>
          <w:tcPr>
            <w:tcW w:w="2977" w:type="dxa"/>
          </w:tcPr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1. Малювання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Розвиток</w:t>
            </w:r>
            <w:proofErr w:type="spellEnd"/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 +</w:t>
            </w:r>
          </w:p>
          <w:p w:rsidR="00241C7B" w:rsidRPr="00842F93" w:rsidRDefault="00241C7B" w:rsidP="0010367C">
            <w:pPr>
              <w:spacing w:after="0" w:line="240" w:lineRule="auto"/>
              <w:ind w:right="-10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соціумом.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sz w:val="24"/>
                <w:szCs w:val="24"/>
              </w:rPr>
              <w:t>3</w:t>
            </w:r>
            <w:r w:rsidR="002E5F62">
              <w:rPr>
                <w:rFonts w:ascii="Times New Roman" w:hAnsi="Times New Roman"/>
                <w:sz w:val="24"/>
                <w:szCs w:val="24"/>
                <w:lang w:val="uk-UA"/>
              </w:rPr>
              <w:t>.  Фізичне виховання</w:t>
            </w:r>
          </w:p>
          <w:p w:rsidR="00241C7B" w:rsidRPr="00842F93" w:rsidRDefault="00241C7B" w:rsidP="00103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половина дня:</w:t>
            </w:r>
          </w:p>
          <w:p w:rsidR="00241C7B" w:rsidRPr="00842F93" w:rsidRDefault="002E5F62" w:rsidP="0010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Художня праця</w:t>
            </w:r>
          </w:p>
        </w:tc>
      </w:tr>
    </w:tbl>
    <w:p w:rsidR="009617F5" w:rsidRDefault="009617F5"/>
    <w:sectPr w:rsidR="009617F5" w:rsidSect="0044319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1C7B"/>
    <w:rsid w:val="000206D3"/>
    <w:rsid w:val="000D3E96"/>
    <w:rsid w:val="001F3909"/>
    <w:rsid w:val="00241C7B"/>
    <w:rsid w:val="002E5F62"/>
    <w:rsid w:val="003F1773"/>
    <w:rsid w:val="0044319A"/>
    <w:rsid w:val="004C1345"/>
    <w:rsid w:val="0053249A"/>
    <w:rsid w:val="00667177"/>
    <w:rsid w:val="006B072E"/>
    <w:rsid w:val="00720BBF"/>
    <w:rsid w:val="007464D2"/>
    <w:rsid w:val="00852AC3"/>
    <w:rsid w:val="0092304D"/>
    <w:rsid w:val="009617F5"/>
    <w:rsid w:val="00962A6B"/>
    <w:rsid w:val="00982985"/>
    <w:rsid w:val="009A56B3"/>
    <w:rsid w:val="009C0710"/>
    <w:rsid w:val="00A02D00"/>
    <w:rsid w:val="00B6181A"/>
    <w:rsid w:val="00BC7A90"/>
    <w:rsid w:val="00CE76C1"/>
    <w:rsid w:val="00D569F4"/>
    <w:rsid w:val="00E67C90"/>
    <w:rsid w:val="00E85A5F"/>
    <w:rsid w:val="00EC383E"/>
    <w:rsid w:val="00F7780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ДНЗ</cp:lastModifiedBy>
  <cp:revision>12</cp:revision>
  <cp:lastPrinted>2019-09-18T10:28:00Z</cp:lastPrinted>
  <dcterms:created xsi:type="dcterms:W3CDTF">2019-09-18T08:05:00Z</dcterms:created>
  <dcterms:modified xsi:type="dcterms:W3CDTF">2020-09-11T11:24:00Z</dcterms:modified>
</cp:coreProperties>
</file>